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EF08F" w14:textId="77EBBFBA" w:rsidR="006435E3" w:rsidRDefault="00DE37C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TOURNAMENT RESULTS </w:t>
      </w:r>
      <w:r w:rsidR="00433887">
        <w:rPr>
          <w:b/>
          <w:bCs/>
          <w:sz w:val="40"/>
          <w:szCs w:val="40"/>
        </w:rPr>
        <w:t>–</w:t>
      </w:r>
      <w:r>
        <w:rPr>
          <w:b/>
          <w:bCs/>
          <w:sz w:val="40"/>
          <w:szCs w:val="40"/>
        </w:rPr>
        <w:t xml:space="preserve"> </w:t>
      </w:r>
      <w:r w:rsidR="001B6D8F">
        <w:rPr>
          <w:b/>
          <w:bCs/>
          <w:sz w:val="40"/>
          <w:szCs w:val="40"/>
        </w:rPr>
        <w:t>2</w:t>
      </w:r>
      <w:r w:rsidR="002352FA">
        <w:rPr>
          <w:b/>
          <w:bCs/>
          <w:sz w:val="40"/>
          <w:szCs w:val="40"/>
        </w:rPr>
        <w:t xml:space="preserve"> </w:t>
      </w:r>
      <w:r w:rsidR="00087659">
        <w:rPr>
          <w:b/>
          <w:bCs/>
          <w:sz w:val="40"/>
          <w:szCs w:val="40"/>
        </w:rPr>
        <w:t>Person</w:t>
      </w:r>
      <w:r w:rsidR="00433887">
        <w:rPr>
          <w:b/>
          <w:bCs/>
          <w:sz w:val="40"/>
          <w:szCs w:val="40"/>
        </w:rPr>
        <w:t xml:space="preserve"> </w:t>
      </w:r>
      <w:r w:rsidR="00B536D8">
        <w:rPr>
          <w:b/>
          <w:bCs/>
          <w:sz w:val="40"/>
          <w:szCs w:val="40"/>
        </w:rPr>
        <w:t>1/1</w:t>
      </w:r>
      <w:r w:rsidR="007F275B">
        <w:rPr>
          <w:b/>
          <w:bCs/>
          <w:sz w:val="40"/>
          <w:szCs w:val="40"/>
        </w:rPr>
        <w:t>/2</w:t>
      </w:r>
      <w:r w:rsidR="001B6D8F">
        <w:rPr>
          <w:b/>
          <w:bCs/>
          <w:sz w:val="40"/>
          <w:szCs w:val="40"/>
        </w:rPr>
        <w:t>4</w:t>
      </w:r>
    </w:p>
    <w:p w14:paraId="7EDDF60A" w14:textId="2434C9FB" w:rsidR="00DE37C6" w:rsidRDefault="00DE37C6">
      <w:pPr>
        <w:rPr>
          <w:b/>
          <w:bCs/>
          <w:sz w:val="40"/>
          <w:szCs w:val="40"/>
        </w:rPr>
      </w:pPr>
    </w:p>
    <w:p w14:paraId="18356ED7" w14:textId="79A5DCDE" w:rsidR="00DE37C6" w:rsidRDefault="00DE37C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u w:val="single"/>
        </w:rPr>
        <w:t>A-FLIGHT</w:t>
      </w:r>
    </w:p>
    <w:p w14:paraId="6B17210A" w14:textId="30919B46" w:rsidR="00DE37C6" w:rsidRDefault="007732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1st</w:t>
      </w:r>
      <w:r w:rsidR="00DE37C6">
        <w:rPr>
          <w:b/>
          <w:bCs/>
          <w:sz w:val="28"/>
          <w:szCs w:val="28"/>
        </w:rPr>
        <w:t xml:space="preserve"> PLACE</w:t>
      </w:r>
      <w:r w:rsidR="00DE37C6">
        <w:rPr>
          <w:b/>
          <w:bCs/>
          <w:sz w:val="28"/>
          <w:szCs w:val="28"/>
        </w:rPr>
        <w:tab/>
      </w:r>
      <w:r w:rsidR="00E00CD4">
        <w:rPr>
          <w:b/>
          <w:bCs/>
          <w:sz w:val="28"/>
          <w:szCs w:val="28"/>
        </w:rPr>
        <w:t>6</w:t>
      </w:r>
      <w:r w:rsidR="001B6D8F">
        <w:rPr>
          <w:b/>
          <w:bCs/>
          <w:sz w:val="28"/>
          <w:szCs w:val="28"/>
        </w:rPr>
        <w:t>1: Miller/Wozniak</w:t>
      </w:r>
    </w:p>
    <w:p w14:paraId="175A0229" w14:textId="3B0FFE54" w:rsidR="00235A27" w:rsidRDefault="00DE37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DE37C6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PLACE</w:t>
      </w:r>
      <w:r>
        <w:rPr>
          <w:b/>
          <w:bCs/>
          <w:sz w:val="28"/>
          <w:szCs w:val="28"/>
        </w:rPr>
        <w:tab/>
      </w:r>
      <w:r w:rsidR="009F7515">
        <w:rPr>
          <w:b/>
          <w:bCs/>
          <w:sz w:val="28"/>
          <w:szCs w:val="28"/>
        </w:rPr>
        <w:t>6</w:t>
      </w:r>
      <w:r w:rsidR="001B6D8F">
        <w:rPr>
          <w:b/>
          <w:bCs/>
          <w:sz w:val="28"/>
          <w:szCs w:val="28"/>
        </w:rPr>
        <w:t>6: Muser/Inman</w:t>
      </w:r>
    </w:p>
    <w:p w14:paraId="0C2FCC50" w14:textId="3D15D2DC" w:rsidR="00DE37C6" w:rsidRPr="00246FB6" w:rsidRDefault="00246FB6">
      <w:pPr>
        <w:rPr>
          <w:b/>
          <w:bCs/>
          <w:sz w:val="40"/>
          <w:szCs w:val="40"/>
        </w:rPr>
      </w:pPr>
      <w:bookmarkStart w:id="0" w:name="_Hlk136949223"/>
      <w:r>
        <w:rPr>
          <w:b/>
          <w:bCs/>
          <w:sz w:val="40"/>
          <w:szCs w:val="40"/>
          <w:u w:val="single"/>
        </w:rPr>
        <w:t>B-FLIGHT</w:t>
      </w:r>
    </w:p>
    <w:bookmarkEnd w:id="0"/>
    <w:p w14:paraId="492404EF" w14:textId="65DF575D" w:rsidR="00DE37C6" w:rsidRDefault="00DE37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433887">
        <w:rPr>
          <w:b/>
          <w:bCs/>
          <w:sz w:val="28"/>
          <w:szCs w:val="28"/>
        </w:rPr>
        <w:t>st</w:t>
      </w:r>
      <w:r>
        <w:rPr>
          <w:b/>
          <w:bCs/>
          <w:sz w:val="28"/>
          <w:szCs w:val="28"/>
        </w:rPr>
        <w:t xml:space="preserve"> PLACE</w:t>
      </w:r>
      <w:r w:rsidR="00AF21CD">
        <w:rPr>
          <w:b/>
          <w:bCs/>
          <w:sz w:val="28"/>
          <w:szCs w:val="28"/>
        </w:rPr>
        <w:t xml:space="preserve">     </w:t>
      </w:r>
      <w:r w:rsidR="001B6D8F">
        <w:rPr>
          <w:b/>
          <w:bCs/>
          <w:sz w:val="28"/>
          <w:szCs w:val="28"/>
        </w:rPr>
        <w:t xml:space="preserve">75: </w:t>
      </w:r>
      <w:proofErr w:type="spellStart"/>
      <w:r w:rsidR="001B6D8F">
        <w:rPr>
          <w:b/>
          <w:bCs/>
          <w:sz w:val="28"/>
          <w:szCs w:val="28"/>
        </w:rPr>
        <w:t>Siefried</w:t>
      </w:r>
      <w:proofErr w:type="spellEnd"/>
      <w:r w:rsidR="001B6D8F">
        <w:rPr>
          <w:b/>
          <w:bCs/>
          <w:sz w:val="28"/>
          <w:szCs w:val="28"/>
        </w:rPr>
        <w:t>/Wilson</w:t>
      </w:r>
    </w:p>
    <w:p w14:paraId="1B3FB8D7" w14:textId="3B145760" w:rsidR="007F275B" w:rsidRDefault="00DE37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DE37C6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PLACE</w:t>
      </w:r>
      <w:r>
        <w:rPr>
          <w:b/>
          <w:bCs/>
          <w:sz w:val="28"/>
          <w:szCs w:val="28"/>
        </w:rPr>
        <w:tab/>
      </w:r>
      <w:r w:rsidR="001B6D8F">
        <w:rPr>
          <w:b/>
          <w:bCs/>
          <w:sz w:val="28"/>
          <w:szCs w:val="28"/>
        </w:rPr>
        <w:t>76: Smith/Wilkison</w:t>
      </w:r>
    </w:p>
    <w:p w14:paraId="15C9D7D5" w14:textId="6A54013A" w:rsidR="00F2657F" w:rsidRPr="00E00CD4" w:rsidRDefault="00F2657F">
      <w:pPr>
        <w:rPr>
          <w:b/>
          <w:bCs/>
          <w:sz w:val="40"/>
          <w:szCs w:val="40"/>
          <w:u w:val="single"/>
        </w:rPr>
      </w:pPr>
    </w:p>
    <w:p w14:paraId="715DF540" w14:textId="7E5F9791" w:rsidR="00DE37C6" w:rsidRDefault="00DE37C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u w:val="single"/>
        </w:rPr>
        <w:t>SKINS</w:t>
      </w:r>
    </w:p>
    <w:p w14:paraId="343FD7A6" w14:textId="5D0720A0" w:rsidR="00235A27" w:rsidRDefault="00C95B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Hole #</w:t>
      </w:r>
      <w:r w:rsidR="00E00CD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(</w:t>
      </w:r>
      <w:r w:rsidR="001B6D8F">
        <w:rPr>
          <w:b/>
          <w:bCs/>
          <w:sz w:val="28"/>
          <w:szCs w:val="28"/>
        </w:rPr>
        <w:t>2) &amp; #15 (2)- Grau/Null</w:t>
      </w:r>
    </w:p>
    <w:p w14:paraId="1A833AE8" w14:textId="65C3F7EF" w:rsidR="009F7515" w:rsidRDefault="00C95B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Hole #</w:t>
      </w:r>
      <w:r w:rsidR="00E00CD4">
        <w:rPr>
          <w:b/>
          <w:bCs/>
          <w:sz w:val="28"/>
          <w:szCs w:val="28"/>
        </w:rPr>
        <w:t>1</w:t>
      </w:r>
      <w:r w:rsidR="001B6D8F">
        <w:rPr>
          <w:b/>
          <w:bCs/>
          <w:sz w:val="28"/>
          <w:szCs w:val="28"/>
        </w:rPr>
        <w:t xml:space="preserve">6 (3)- Hecky/Tannehill </w:t>
      </w:r>
    </w:p>
    <w:p w14:paraId="4B745115" w14:textId="77777777" w:rsidR="009F7515" w:rsidRDefault="009F7515">
      <w:pPr>
        <w:rPr>
          <w:b/>
          <w:bCs/>
          <w:sz w:val="28"/>
          <w:szCs w:val="28"/>
        </w:rPr>
      </w:pPr>
    </w:p>
    <w:p w14:paraId="5B4B1BE3" w14:textId="4D435905" w:rsidR="009F7515" w:rsidRDefault="009F75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Tiebreaker Hole #</w:t>
      </w:r>
      <w:r w:rsidR="001B6D8F">
        <w:rPr>
          <w:b/>
          <w:bCs/>
          <w:sz w:val="28"/>
          <w:szCs w:val="28"/>
        </w:rPr>
        <w:t>18</w:t>
      </w:r>
    </w:p>
    <w:p w14:paraId="25D25411" w14:textId="77777777" w:rsidR="00235A27" w:rsidRDefault="00235A27">
      <w:pPr>
        <w:rPr>
          <w:b/>
          <w:bCs/>
          <w:sz w:val="28"/>
          <w:szCs w:val="28"/>
        </w:rPr>
      </w:pPr>
    </w:p>
    <w:p w14:paraId="734DD6A3" w14:textId="77777777" w:rsidR="001135A7" w:rsidRDefault="001135A7">
      <w:pPr>
        <w:rPr>
          <w:b/>
          <w:bCs/>
          <w:sz w:val="28"/>
          <w:szCs w:val="28"/>
        </w:rPr>
      </w:pPr>
    </w:p>
    <w:p w14:paraId="3AE81BF8" w14:textId="77777777" w:rsidR="00433887" w:rsidRPr="00433887" w:rsidRDefault="00433887">
      <w:pPr>
        <w:rPr>
          <w:b/>
          <w:bCs/>
          <w:sz w:val="28"/>
          <w:szCs w:val="28"/>
        </w:rPr>
      </w:pPr>
    </w:p>
    <w:sectPr w:rsidR="00433887" w:rsidRPr="00433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C6"/>
    <w:rsid w:val="00087659"/>
    <w:rsid w:val="001135A7"/>
    <w:rsid w:val="001A0773"/>
    <w:rsid w:val="001B6D8F"/>
    <w:rsid w:val="002352FA"/>
    <w:rsid w:val="00235A27"/>
    <w:rsid w:val="00246FB6"/>
    <w:rsid w:val="003D3BC1"/>
    <w:rsid w:val="00433887"/>
    <w:rsid w:val="00462C8E"/>
    <w:rsid w:val="00530DB6"/>
    <w:rsid w:val="006148EC"/>
    <w:rsid w:val="006435E3"/>
    <w:rsid w:val="00667642"/>
    <w:rsid w:val="006B4279"/>
    <w:rsid w:val="006F01A8"/>
    <w:rsid w:val="007300F5"/>
    <w:rsid w:val="0077326D"/>
    <w:rsid w:val="007A13F4"/>
    <w:rsid w:val="007F275B"/>
    <w:rsid w:val="00832366"/>
    <w:rsid w:val="00931E1B"/>
    <w:rsid w:val="00946FCA"/>
    <w:rsid w:val="009F7515"/>
    <w:rsid w:val="00AD4927"/>
    <w:rsid w:val="00AF21CD"/>
    <w:rsid w:val="00B536D8"/>
    <w:rsid w:val="00BA190C"/>
    <w:rsid w:val="00C04E71"/>
    <w:rsid w:val="00C337FB"/>
    <w:rsid w:val="00C81853"/>
    <w:rsid w:val="00C95B87"/>
    <w:rsid w:val="00CA47AC"/>
    <w:rsid w:val="00D95CD7"/>
    <w:rsid w:val="00DE37C6"/>
    <w:rsid w:val="00E00CD4"/>
    <w:rsid w:val="00F11FB0"/>
    <w:rsid w:val="00F2657F"/>
    <w:rsid w:val="00F724DC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0978C"/>
  <w15:docId w15:val="{A39664E6-51A7-4F92-9480-68C6F242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Food and Bev</dc:creator>
  <cp:keywords/>
  <dc:description/>
  <cp:lastModifiedBy>Pro Shop</cp:lastModifiedBy>
  <cp:revision>2</cp:revision>
  <cp:lastPrinted>2024-01-04T15:43:00Z</cp:lastPrinted>
  <dcterms:created xsi:type="dcterms:W3CDTF">2024-01-04T15:52:00Z</dcterms:created>
  <dcterms:modified xsi:type="dcterms:W3CDTF">2024-01-04T15:52:00Z</dcterms:modified>
</cp:coreProperties>
</file>