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4F14" w14:textId="1FBF7A67" w:rsidR="00D1720C" w:rsidRPr="00D1720C" w:rsidRDefault="00D1720C" w:rsidP="00D17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D1720C">
        <w:rPr>
          <w:b/>
          <w:bCs/>
          <w:sz w:val="28"/>
          <w:szCs w:val="28"/>
        </w:rPr>
        <w:t>OURNAMENT RESULTS – 3 Person 6/2</w:t>
      </w:r>
      <w:r w:rsidR="0088478E">
        <w:rPr>
          <w:b/>
          <w:bCs/>
          <w:sz w:val="28"/>
          <w:szCs w:val="28"/>
        </w:rPr>
        <w:t>8</w:t>
      </w:r>
      <w:r w:rsidRPr="00D1720C">
        <w:rPr>
          <w:b/>
          <w:bCs/>
          <w:sz w:val="28"/>
          <w:szCs w:val="28"/>
        </w:rPr>
        <w:t>/25</w:t>
      </w:r>
    </w:p>
    <w:p w14:paraId="34B68FDA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A-FLIGHT</w:t>
      </w:r>
    </w:p>
    <w:p w14:paraId="5AB97303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1st PLACE 58: Hornback/Zastrowx2</w:t>
      </w:r>
    </w:p>
    <w:p w14:paraId="177E2B9C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2ND PLACE 58: Kane x2/Beiter</w:t>
      </w:r>
    </w:p>
    <w:p w14:paraId="5E5BBA44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B-FLIGHT</w:t>
      </w:r>
    </w:p>
    <w:p w14:paraId="00059E32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1st PLACE 63: Kane/Beiter/Wright</w:t>
      </w:r>
    </w:p>
    <w:p w14:paraId="72928F52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2ND PLACE 63: Bolzenius/Hall/Penn</w:t>
      </w:r>
    </w:p>
    <w:p w14:paraId="7B912E9A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C-FLIGHT</w:t>
      </w:r>
    </w:p>
    <w:p w14:paraId="0BB5D4A4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1st PLACE 66: Banger/Wilson/Martin</w:t>
      </w:r>
    </w:p>
    <w:p w14:paraId="59AB5372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2ND PLACE 66: Griffin/Golladay/Hankins</w:t>
      </w:r>
    </w:p>
    <w:p w14:paraId="1CAD1B47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D-FLIGHT</w:t>
      </w:r>
    </w:p>
    <w:p w14:paraId="37FC249F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1st PLACE 68: Webb/Moaic/Puwloski</w:t>
      </w:r>
    </w:p>
    <w:p w14:paraId="5F15B995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2ND PLACE 68: Hembrock/Hoelting/Sields</w:t>
      </w:r>
    </w:p>
    <w:p w14:paraId="5F7D7074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E-FLIGHT</w:t>
      </w:r>
    </w:p>
    <w:p w14:paraId="6A4FFE7C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1st PLACE 70: Turnbeaugh/Boehm/ TBD</w:t>
      </w:r>
    </w:p>
    <w:p w14:paraId="19E2CDEA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2ND PLACE 70: Sexton/ TBD</w:t>
      </w:r>
    </w:p>
    <w:p w14:paraId="2D024EF1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SKINS-</w:t>
      </w:r>
    </w:p>
    <w:p w14:paraId="4C9B5196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Hole #13 (3)- Gutherie Hole #2 (2) &amp; #11 (2) Openlander x3</w:t>
      </w:r>
    </w:p>
    <w:p w14:paraId="7D95BFC1" w14:textId="77777777" w:rsidR="00D1720C" w:rsidRPr="00D1720C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Hole #14 (2) Banger/Wilson/Martin</w:t>
      </w:r>
    </w:p>
    <w:p w14:paraId="1897F71C" w14:textId="77777777" w:rsidR="00D1720C" w:rsidRDefault="00D1720C" w:rsidP="00D1720C">
      <w:pPr>
        <w:rPr>
          <w:b/>
          <w:bCs/>
          <w:sz w:val="28"/>
          <w:szCs w:val="28"/>
        </w:rPr>
      </w:pPr>
    </w:p>
    <w:p w14:paraId="25D25411" w14:textId="58F3B5F2" w:rsidR="00235A27" w:rsidRDefault="00D1720C" w:rsidP="00D1720C">
      <w:pPr>
        <w:rPr>
          <w:b/>
          <w:bCs/>
          <w:sz w:val="28"/>
          <w:szCs w:val="28"/>
        </w:rPr>
      </w:pPr>
      <w:r w:rsidRPr="00D1720C">
        <w:rPr>
          <w:b/>
          <w:bCs/>
          <w:sz w:val="28"/>
          <w:szCs w:val="28"/>
        </w:rPr>
        <w:t>Tiebreaker Hole #9 back</w:t>
      </w:r>
    </w:p>
    <w:p w14:paraId="734DD6A3" w14:textId="77777777" w:rsidR="001135A7" w:rsidRDefault="001135A7">
      <w:pPr>
        <w:rPr>
          <w:b/>
          <w:bCs/>
          <w:sz w:val="28"/>
          <w:szCs w:val="28"/>
        </w:rPr>
      </w:pPr>
    </w:p>
    <w:p w14:paraId="3AE81BF8" w14:textId="77777777" w:rsidR="00433887" w:rsidRPr="00433887" w:rsidRDefault="00433887">
      <w:pPr>
        <w:rPr>
          <w:b/>
          <w:bCs/>
          <w:sz w:val="28"/>
          <w:szCs w:val="28"/>
        </w:rPr>
      </w:pPr>
    </w:p>
    <w:sectPr w:rsidR="00433887" w:rsidRPr="0043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00596F"/>
    <w:rsid w:val="00042056"/>
    <w:rsid w:val="0008591E"/>
    <w:rsid w:val="00087659"/>
    <w:rsid w:val="000A0CCE"/>
    <w:rsid w:val="000D2AA6"/>
    <w:rsid w:val="001135A7"/>
    <w:rsid w:val="00145337"/>
    <w:rsid w:val="001A0773"/>
    <w:rsid w:val="001A1E75"/>
    <w:rsid w:val="00210C90"/>
    <w:rsid w:val="00231C2F"/>
    <w:rsid w:val="002352FA"/>
    <w:rsid w:val="00235A27"/>
    <w:rsid w:val="00246FB6"/>
    <w:rsid w:val="00260F93"/>
    <w:rsid w:val="002F3167"/>
    <w:rsid w:val="00345922"/>
    <w:rsid w:val="003713E5"/>
    <w:rsid w:val="00433887"/>
    <w:rsid w:val="00462C8E"/>
    <w:rsid w:val="005149D5"/>
    <w:rsid w:val="00530DB6"/>
    <w:rsid w:val="006148EC"/>
    <w:rsid w:val="0063285A"/>
    <w:rsid w:val="006435E3"/>
    <w:rsid w:val="00653586"/>
    <w:rsid w:val="00667642"/>
    <w:rsid w:val="006B4279"/>
    <w:rsid w:val="006C639C"/>
    <w:rsid w:val="006E6BB6"/>
    <w:rsid w:val="006F01A8"/>
    <w:rsid w:val="007300F5"/>
    <w:rsid w:val="00751C30"/>
    <w:rsid w:val="0077326D"/>
    <w:rsid w:val="00780247"/>
    <w:rsid w:val="00785A2A"/>
    <w:rsid w:val="007D4E40"/>
    <w:rsid w:val="007F275B"/>
    <w:rsid w:val="00832366"/>
    <w:rsid w:val="00847767"/>
    <w:rsid w:val="00854B31"/>
    <w:rsid w:val="0088478E"/>
    <w:rsid w:val="00931E1B"/>
    <w:rsid w:val="00946FCA"/>
    <w:rsid w:val="009D3F2C"/>
    <w:rsid w:val="009E34C0"/>
    <w:rsid w:val="009F7515"/>
    <w:rsid w:val="00A1448B"/>
    <w:rsid w:val="00A50120"/>
    <w:rsid w:val="00A610B1"/>
    <w:rsid w:val="00A62034"/>
    <w:rsid w:val="00A711C3"/>
    <w:rsid w:val="00AB4264"/>
    <w:rsid w:val="00AD4927"/>
    <w:rsid w:val="00AD6F66"/>
    <w:rsid w:val="00AF21CD"/>
    <w:rsid w:val="00B1598F"/>
    <w:rsid w:val="00B536D8"/>
    <w:rsid w:val="00B60E54"/>
    <w:rsid w:val="00B828CE"/>
    <w:rsid w:val="00B85435"/>
    <w:rsid w:val="00BA190C"/>
    <w:rsid w:val="00BF621A"/>
    <w:rsid w:val="00C04E71"/>
    <w:rsid w:val="00C337FB"/>
    <w:rsid w:val="00C46C54"/>
    <w:rsid w:val="00C663CB"/>
    <w:rsid w:val="00C81853"/>
    <w:rsid w:val="00C95B87"/>
    <w:rsid w:val="00CA47AC"/>
    <w:rsid w:val="00CA75D0"/>
    <w:rsid w:val="00D1720C"/>
    <w:rsid w:val="00D26A2C"/>
    <w:rsid w:val="00D401EA"/>
    <w:rsid w:val="00D567CB"/>
    <w:rsid w:val="00D628D5"/>
    <w:rsid w:val="00D878F7"/>
    <w:rsid w:val="00D95CD7"/>
    <w:rsid w:val="00DE37C6"/>
    <w:rsid w:val="00E00CD4"/>
    <w:rsid w:val="00E546F2"/>
    <w:rsid w:val="00E56A34"/>
    <w:rsid w:val="00EE54F8"/>
    <w:rsid w:val="00F11FB0"/>
    <w:rsid w:val="00F2657F"/>
    <w:rsid w:val="00F3476E"/>
    <w:rsid w:val="00F724DC"/>
    <w:rsid w:val="00F93A97"/>
    <w:rsid w:val="00FA24F1"/>
    <w:rsid w:val="00FA3B98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978C"/>
  <w15:docId w15:val="{A39664E6-51A7-4F92-9480-68C6F242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and Bev</dc:creator>
  <cp:keywords/>
  <dc:description/>
  <cp:lastModifiedBy>Food and Bev</cp:lastModifiedBy>
  <cp:revision>4</cp:revision>
  <cp:lastPrinted>2025-05-11T11:50:00Z</cp:lastPrinted>
  <dcterms:created xsi:type="dcterms:W3CDTF">2025-06-29T17:10:00Z</dcterms:created>
  <dcterms:modified xsi:type="dcterms:W3CDTF">2025-07-06T15:15:00Z</dcterms:modified>
</cp:coreProperties>
</file>